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9326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附件1</w:t>
      </w:r>
    </w:p>
    <w:p w14:paraId="64E2BF40">
      <w:pPr>
        <w:spacing w:line="360" w:lineRule="auto"/>
        <w:jc w:val="center"/>
        <w:rPr>
          <w:rFonts w:hint="eastAsia"/>
          <w:b/>
          <w:bCs/>
          <w:sz w:val="28"/>
          <w:szCs w:val="28"/>
        </w:rPr>
      </w:pPr>
    </w:p>
    <w:p w14:paraId="1DDDAC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color w:val="000000"/>
          <w:kern w:val="44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kern w:val="44"/>
          <w:sz w:val="44"/>
          <w:szCs w:val="44"/>
          <w:lang w:val="en-US" w:eastAsia="zh-CN" w:bidi="ar"/>
        </w:rPr>
        <w:t>东南大学成贤学院第</w:t>
      </w:r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kern w:val="44"/>
          <w:sz w:val="44"/>
          <w:szCs w:val="44"/>
          <w:u w:val="single"/>
          <w:lang w:val="en-US" w:eastAsia="zh-CN" w:bidi="ar"/>
        </w:rPr>
        <w:t xml:space="preserve">  </w:t>
      </w:r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kern w:val="44"/>
          <w:sz w:val="44"/>
          <w:szCs w:val="44"/>
          <w:lang w:val="en-US" w:eastAsia="zh-CN" w:bidi="ar"/>
        </w:rPr>
        <w:t>届教师智慧</w:t>
      </w:r>
    </w:p>
    <w:p w14:paraId="6C2AD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kern w:val="44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kern w:val="44"/>
          <w:sz w:val="44"/>
          <w:szCs w:val="44"/>
          <w:lang w:val="en-US" w:eastAsia="zh-CN" w:bidi="ar"/>
        </w:rPr>
        <w:t>教学竞赛报名表</w:t>
      </w:r>
    </w:p>
    <w:tbl>
      <w:tblPr>
        <w:tblStyle w:val="7"/>
        <w:tblW w:w="9000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260"/>
        <w:gridCol w:w="1725"/>
        <w:gridCol w:w="1125"/>
        <w:gridCol w:w="1452"/>
        <w:gridCol w:w="1908"/>
      </w:tblGrid>
      <w:tr w14:paraId="498C6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530" w:type="dxa"/>
            <w:vAlign w:val="center"/>
          </w:tcPr>
          <w:p w14:paraId="197126E0">
            <w:pPr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60" w:type="dxa"/>
            <w:vAlign w:val="center"/>
          </w:tcPr>
          <w:p w14:paraId="053AA07A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vAlign w:val="center"/>
          </w:tcPr>
          <w:p w14:paraId="7DBDFF2D">
            <w:pPr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125" w:type="dxa"/>
            <w:vAlign w:val="center"/>
          </w:tcPr>
          <w:p w14:paraId="1E8769B6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2" w:type="dxa"/>
            <w:vAlign w:val="center"/>
          </w:tcPr>
          <w:p w14:paraId="6A7A2AE1">
            <w:pPr>
              <w:jc w:val="center"/>
              <w:rPr>
                <w:rFonts w:hint="default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08" w:type="dxa"/>
            <w:vAlign w:val="center"/>
          </w:tcPr>
          <w:p w14:paraId="1C58FA23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01EE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530" w:type="dxa"/>
            <w:vAlign w:val="center"/>
          </w:tcPr>
          <w:p w14:paraId="4D9866F5">
            <w:pPr>
              <w:jc w:val="center"/>
              <w:rPr>
                <w:rFonts w:hint="default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260" w:type="dxa"/>
            <w:vAlign w:val="center"/>
          </w:tcPr>
          <w:p w14:paraId="2FF36E0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vAlign w:val="center"/>
          </w:tcPr>
          <w:p w14:paraId="7DF92D3A">
            <w:pPr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125" w:type="dxa"/>
            <w:vAlign w:val="center"/>
          </w:tcPr>
          <w:p w14:paraId="55B6E7BC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 w14:paraId="39CD9F60">
            <w:pPr>
              <w:jc w:val="center"/>
              <w:rPr>
                <w:rFonts w:hint="default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908" w:type="dxa"/>
            <w:vAlign w:val="center"/>
          </w:tcPr>
          <w:p w14:paraId="12935E26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B9D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530" w:type="dxa"/>
            <w:vAlign w:val="center"/>
          </w:tcPr>
          <w:p w14:paraId="4AD2F2A3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参赛课程</w:t>
            </w:r>
          </w:p>
        </w:tc>
        <w:tc>
          <w:tcPr>
            <w:tcW w:w="1260" w:type="dxa"/>
            <w:vAlign w:val="center"/>
          </w:tcPr>
          <w:p w14:paraId="09AC56D3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vAlign w:val="center"/>
          </w:tcPr>
          <w:p w14:paraId="60AF71D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课程性质</w:t>
            </w:r>
          </w:p>
        </w:tc>
        <w:tc>
          <w:tcPr>
            <w:tcW w:w="1125" w:type="dxa"/>
            <w:vAlign w:val="center"/>
          </w:tcPr>
          <w:p w14:paraId="24762135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 w14:paraId="3B7607F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学时/学分</w:t>
            </w:r>
          </w:p>
        </w:tc>
        <w:tc>
          <w:tcPr>
            <w:tcW w:w="1908" w:type="dxa"/>
            <w:vAlign w:val="center"/>
          </w:tcPr>
          <w:p w14:paraId="1214A110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1D3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530" w:type="dxa"/>
            <w:vAlign w:val="center"/>
          </w:tcPr>
          <w:p w14:paraId="43481497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课程建设成效（限1项）</w:t>
            </w:r>
          </w:p>
        </w:tc>
        <w:tc>
          <w:tcPr>
            <w:tcW w:w="7470" w:type="dxa"/>
            <w:gridSpan w:val="5"/>
            <w:vAlign w:val="center"/>
          </w:tcPr>
          <w:p w14:paraId="4663B6A9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512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4" w:hRule="atLeast"/>
        </w:trPr>
        <w:tc>
          <w:tcPr>
            <w:tcW w:w="1530" w:type="dxa"/>
            <w:vAlign w:val="center"/>
          </w:tcPr>
          <w:p w14:paraId="4D7549D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课程建设情况（限300字）</w:t>
            </w:r>
          </w:p>
        </w:tc>
        <w:tc>
          <w:tcPr>
            <w:tcW w:w="7470" w:type="dxa"/>
            <w:gridSpan w:val="5"/>
            <w:vAlign w:val="top"/>
          </w:tcPr>
          <w:p w14:paraId="29979644">
            <w:pPr>
              <w:wordWrap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D759F3B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（备注：参赛教师简要描述近三年来该课程教学内容及资源建设、教学方法与模式改革等方面的情况。）</w:t>
            </w:r>
          </w:p>
          <w:p w14:paraId="3007DEAA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33E5460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7034022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261BD00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C17AF64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0238C37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2997F5E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077A1CB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2201E19">
            <w:pPr>
              <w:wordWrap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E0FD200">
            <w:pPr>
              <w:wordWrap w:val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教师签字：             </w:t>
            </w:r>
          </w:p>
          <w:p w14:paraId="5A268F5F">
            <w:pPr>
              <w:wordWrap/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  <w:tr w14:paraId="5FEBB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</w:trPr>
        <w:tc>
          <w:tcPr>
            <w:tcW w:w="1530" w:type="dxa"/>
            <w:vAlign w:val="center"/>
          </w:tcPr>
          <w:p w14:paraId="4A5E1E88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二级学院（部）推荐意见</w:t>
            </w:r>
          </w:p>
        </w:tc>
        <w:tc>
          <w:tcPr>
            <w:tcW w:w="7470" w:type="dxa"/>
            <w:gridSpan w:val="5"/>
            <w:vAlign w:val="top"/>
          </w:tcPr>
          <w:p w14:paraId="16D2A83B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44F9B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参赛教师师德师风：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优秀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良好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一般</w:t>
            </w:r>
          </w:p>
          <w:p w14:paraId="0E48D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教师教学创新能力：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优秀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良好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一般</w:t>
            </w:r>
          </w:p>
          <w:p w14:paraId="2D8973CC">
            <w:pPr>
              <w:jc w:val="both"/>
              <w:rPr>
                <w:sz w:val="24"/>
                <w:szCs w:val="24"/>
                <w:vertAlign w:val="baseline"/>
              </w:rPr>
            </w:pPr>
          </w:p>
          <w:p w14:paraId="505344D1">
            <w:pPr>
              <w:wordWrap w:val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负责人签字：             </w:t>
            </w:r>
          </w:p>
          <w:p w14:paraId="462DA458">
            <w:pPr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  <w:p w14:paraId="27079F99">
            <w:pPr>
              <w:wordWrap w:val="0"/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（公章）   </w:t>
            </w:r>
          </w:p>
        </w:tc>
      </w:tr>
    </w:tbl>
    <w:p w14:paraId="60E364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1.本次比赛</w:t>
      </w:r>
      <w:r>
        <w:rPr>
          <w:rFonts w:hint="eastAsia"/>
          <w:color w:val="auto"/>
          <w:sz w:val="24"/>
          <w:szCs w:val="24"/>
          <w:lang w:val="en-US" w:eastAsia="zh-CN"/>
        </w:rPr>
        <w:t>参赛教师只能为主</w:t>
      </w:r>
      <w:r>
        <w:rPr>
          <w:rFonts w:hint="eastAsia"/>
          <w:sz w:val="24"/>
          <w:szCs w:val="24"/>
          <w:lang w:val="en-US" w:eastAsia="zh-CN"/>
        </w:rPr>
        <w:t>讲教师一人；</w:t>
      </w:r>
    </w:p>
    <w:p w14:paraId="3B0753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2.本次比赛课程性质分为理论课程或实验课程。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6F9CE7-DC37-4509-A738-B70061585B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3D29C4F-402E-47AC-9D6D-1500CE0D3CB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2EB849B-4605-4439-B3FB-EA283CB5E15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74F72836-7D1E-4E5F-95CB-CF7BA49BA5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FiNjE0YzkyMGYyZTYzMzhiZDNkOTI5OTY1OTc3OTQifQ=="/>
  </w:docVars>
  <w:rsids>
    <w:rsidRoot w:val="003A6C51"/>
    <w:rsid w:val="002C33B8"/>
    <w:rsid w:val="003A6C51"/>
    <w:rsid w:val="00485B8C"/>
    <w:rsid w:val="0054067B"/>
    <w:rsid w:val="005E1F1E"/>
    <w:rsid w:val="007E66ED"/>
    <w:rsid w:val="009F6615"/>
    <w:rsid w:val="00AC6698"/>
    <w:rsid w:val="00B60C3E"/>
    <w:rsid w:val="00C876BE"/>
    <w:rsid w:val="00CC379E"/>
    <w:rsid w:val="00CF53F7"/>
    <w:rsid w:val="00D44762"/>
    <w:rsid w:val="00E40E66"/>
    <w:rsid w:val="00E424A0"/>
    <w:rsid w:val="00EE0A75"/>
    <w:rsid w:val="00FF6C57"/>
    <w:rsid w:val="01F3350D"/>
    <w:rsid w:val="06FF4665"/>
    <w:rsid w:val="09877927"/>
    <w:rsid w:val="0B6A2D95"/>
    <w:rsid w:val="0CDD2A92"/>
    <w:rsid w:val="0CF62C7C"/>
    <w:rsid w:val="0E010CC3"/>
    <w:rsid w:val="1FAC1881"/>
    <w:rsid w:val="23A979DB"/>
    <w:rsid w:val="28854F84"/>
    <w:rsid w:val="2AFE0041"/>
    <w:rsid w:val="3369444F"/>
    <w:rsid w:val="366A6D9B"/>
    <w:rsid w:val="3C2F4ACA"/>
    <w:rsid w:val="3E6842C3"/>
    <w:rsid w:val="3F150FE6"/>
    <w:rsid w:val="421239E9"/>
    <w:rsid w:val="425A0F07"/>
    <w:rsid w:val="44DE708D"/>
    <w:rsid w:val="45FC6126"/>
    <w:rsid w:val="46786629"/>
    <w:rsid w:val="49AD6A26"/>
    <w:rsid w:val="4C090181"/>
    <w:rsid w:val="4DA925DB"/>
    <w:rsid w:val="50E27EB0"/>
    <w:rsid w:val="516E79EA"/>
    <w:rsid w:val="54790762"/>
    <w:rsid w:val="55233719"/>
    <w:rsid w:val="57974901"/>
    <w:rsid w:val="5D091A14"/>
    <w:rsid w:val="6018360D"/>
    <w:rsid w:val="60FA4DF7"/>
    <w:rsid w:val="61B42F76"/>
    <w:rsid w:val="62927BBD"/>
    <w:rsid w:val="63D6596B"/>
    <w:rsid w:val="71A93423"/>
    <w:rsid w:val="73992827"/>
    <w:rsid w:val="73C700FF"/>
    <w:rsid w:val="74DA0D6F"/>
    <w:rsid w:val="76A258BD"/>
    <w:rsid w:val="7F4A4D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232</Words>
  <Characters>236</Characters>
  <Lines>2</Lines>
  <Paragraphs>1</Paragraphs>
  <TotalTime>10</TotalTime>
  <ScaleCrop>false</ScaleCrop>
  <LinksUpToDate>false</LinksUpToDate>
  <CharactersWithSpaces>297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2020-11-03T08:16:00Z</dcterms:created>
  <dc:creator>陈绪赣</dc:creator>
  <cp:lastModifiedBy>17891</cp:lastModifiedBy>
  <cp:lastPrinted>2026-03-23T00:57:00Z</cp:lastPrinted>
  <dcterms:modified xsi:type="dcterms:W3CDTF">2026-10-21T06:35:25Z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35C9F173D30F44FF81997EA1FD589B0E_12</vt:lpwstr>
  </property>
  <property fmtid="{D5CDD505-2E9C-101B-9397-08002B2CF9AE}" pid="4" name="KSOTemplateDocerSaveRecord">
    <vt:lpwstr>eyJoZGlkIjoiYmRkNmRmYjkzZWM3ZmZmNGI4NTVkMTE2ZjQwNmYxNjAiLCJ1c2VySWQiOiIzMTE1NTM5MDQifQ==</vt:lpwstr>
  </property>
</Properties>
</file>